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D836A1" w:rsidP="002C6023">
      <w:r>
        <w:t>P</w:t>
      </w:r>
      <w:r w:rsidR="009A05EB">
        <w:t>S (Projekt stavby</w:t>
      </w:r>
      <w:r w:rsidR="0059695A">
        <w:t>)</w:t>
      </w:r>
      <w:r w:rsidR="009A05EB">
        <w:t xml:space="preserve"> byl zkomprimován (zabalen) a rozdělen</w:t>
      </w:r>
      <w:r w:rsidR="006C45D2">
        <w:t xml:space="preserve"> do více souborů (max. 3</w:t>
      </w:r>
      <w:r w:rsidR="0059695A">
        <w:t>00MB)</w:t>
      </w:r>
      <w:r>
        <w:t xml:space="preserve"> pomocí programu </w:t>
      </w:r>
      <w:proofErr w:type="spellStart"/>
      <w:r w:rsidR="00D038D0">
        <w:t>Total</w:t>
      </w:r>
      <w:proofErr w:type="spellEnd"/>
      <w:r w:rsidR="00D038D0">
        <w:t xml:space="preserve"> </w:t>
      </w:r>
      <w:proofErr w:type="spellStart"/>
      <w:r w:rsidR="00D038D0">
        <w:t>Commander</w:t>
      </w:r>
      <w:proofErr w:type="spellEnd"/>
      <w:r>
        <w:t>.</w:t>
      </w:r>
    </w:p>
    <w:p w:rsidR="00D038D0" w:rsidRDefault="00D038D0" w:rsidP="002C6023">
      <w:pPr>
        <w:rPr>
          <w:u w:val="single"/>
        </w:rPr>
      </w:pPr>
    </w:p>
    <w:p w:rsidR="002C6023" w:rsidRDefault="009A05EB" w:rsidP="002C6023">
      <w:r w:rsidRPr="00D038D0">
        <w:rPr>
          <w:u w:val="single"/>
        </w:rPr>
        <w:t>Komprimovaný</w:t>
      </w:r>
      <w:r w:rsidR="002C6023" w:rsidRPr="00D038D0">
        <w:rPr>
          <w:u w:val="single"/>
        </w:rPr>
        <w:t xml:space="preserve"> P</w:t>
      </w:r>
      <w:r w:rsidRPr="00D038D0">
        <w:rPr>
          <w:u w:val="single"/>
        </w:rPr>
        <w:t>S</w:t>
      </w:r>
      <w:r w:rsidR="00730721" w:rsidRPr="00D038D0">
        <w:rPr>
          <w:u w:val="single"/>
        </w:rPr>
        <w:t xml:space="preserve"> stavby je rozdělen</w:t>
      </w:r>
      <w:r w:rsidR="0059695A" w:rsidRPr="00D038D0">
        <w:rPr>
          <w:u w:val="single"/>
        </w:rPr>
        <w:t xml:space="preserve"> do </w:t>
      </w:r>
      <w:r w:rsidRPr="00D038D0">
        <w:rPr>
          <w:u w:val="single"/>
        </w:rPr>
        <w:t xml:space="preserve">souborů – </w:t>
      </w:r>
      <w:r w:rsidR="00D038D0" w:rsidRPr="00D038D0">
        <w:rPr>
          <w:u w:val="single"/>
        </w:rPr>
        <w:t>4</w:t>
      </w:r>
      <w:r w:rsidR="002C6023" w:rsidRPr="00D038D0">
        <w:rPr>
          <w:u w:val="single"/>
        </w:rPr>
        <w:t>ks</w:t>
      </w:r>
      <w:r w:rsidR="002C6023">
        <w:t>.</w:t>
      </w:r>
    </w:p>
    <w:p w:rsidR="009A05EB" w:rsidRDefault="00D038D0" w:rsidP="009A05EB">
      <w:r>
        <w:t>3_PROJEKT Revitalizace trati Břeclav – Znojmo_2_stavba.z01</w:t>
      </w:r>
    </w:p>
    <w:p w:rsidR="009A05EB" w:rsidRDefault="009A05EB" w:rsidP="009A05EB">
      <w:r>
        <w:t>3_</w:t>
      </w:r>
      <w:r w:rsidR="00D038D0">
        <w:t>PROJEKT Revitalizace trati Břeclav – Znojmo_2_stavba.z02</w:t>
      </w:r>
    </w:p>
    <w:p w:rsidR="00D038D0" w:rsidRDefault="00D038D0" w:rsidP="009A05EB">
      <w:r>
        <w:t>3_PROJEKT Revitalizace trati Břeclav – Znojmo_2_stavba.z03</w:t>
      </w:r>
    </w:p>
    <w:p w:rsidR="00D038D0" w:rsidRDefault="00D038D0" w:rsidP="009A05EB">
      <w:r>
        <w:t>3_PROJEKT Revitalizace trati Břeclav – Znojmo_2_stavba</w:t>
      </w:r>
      <w:r w:rsidR="00C745A7">
        <w:t>.zip</w:t>
      </w:r>
    </w:p>
    <w:p w:rsidR="00D038D0" w:rsidRDefault="00D038D0" w:rsidP="00D038D0">
      <w:pPr>
        <w:rPr>
          <w:u w:val="single"/>
        </w:rPr>
      </w:pPr>
    </w:p>
    <w:p w:rsidR="00D038D0" w:rsidRDefault="00D038D0" w:rsidP="00D038D0">
      <w:pPr>
        <w:rPr>
          <w:b/>
        </w:rPr>
      </w:pPr>
      <w:r w:rsidRPr="00D038D0">
        <w:rPr>
          <w:b/>
          <w:u w:val="single"/>
        </w:rPr>
        <w:t>Pro opětovné rozbalení PS je nutno stáhnout nejdříve všechny soubory</w:t>
      </w:r>
      <w:r w:rsidRPr="00D038D0">
        <w:rPr>
          <w:b/>
        </w:rPr>
        <w:t xml:space="preserve"> </w:t>
      </w:r>
      <w:r w:rsidR="00C745A7">
        <w:rPr>
          <w:b/>
        </w:rPr>
        <w:t>do jednoho adresáře a zde rozbalit (</w:t>
      </w:r>
      <w:r w:rsidRPr="00D038D0">
        <w:rPr>
          <w:b/>
        </w:rPr>
        <w:t>otevřít</w:t>
      </w:r>
      <w:r w:rsidR="00C745A7">
        <w:rPr>
          <w:b/>
        </w:rPr>
        <w:t>)</w:t>
      </w:r>
      <w:r w:rsidRPr="00D038D0">
        <w:rPr>
          <w:b/>
        </w:rPr>
        <w:t xml:space="preserve"> </w:t>
      </w:r>
      <w:proofErr w:type="gramStart"/>
      <w:r w:rsidRPr="00D038D0">
        <w:rPr>
          <w:b/>
        </w:rPr>
        <w:t>přes  soubor</w:t>
      </w:r>
      <w:proofErr w:type="gramEnd"/>
      <w:r w:rsidRPr="00D038D0">
        <w:rPr>
          <w:b/>
        </w:rPr>
        <w:t xml:space="preserve"> </w:t>
      </w:r>
      <w:r w:rsidR="00C745A7">
        <w:rPr>
          <w:b/>
        </w:rPr>
        <w:t>„</w:t>
      </w:r>
      <w:r w:rsidRPr="00D038D0">
        <w:rPr>
          <w:b/>
        </w:rPr>
        <w:t>3_PROJEKT Revitalizace trati Břeclav – Znojmo_2_stavba</w:t>
      </w:r>
      <w:r w:rsidR="00C745A7">
        <w:rPr>
          <w:b/>
        </w:rPr>
        <w:t>.zip“</w:t>
      </w:r>
    </w:p>
    <w:p w:rsidR="00D038D0" w:rsidRPr="00C745A7" w:rsidRDefault="00C745A7" w:rsidP="00D038D0">
      <w:r w:rsidRPr="00C745A7">
        <w:t>(Postupně se rozbalí celý členěný archiv. Členění je provedeno z důvodu potřebného omezení velikosti každého /každé části/ rozsáhlého archivu.)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6C45D2"/>
    <w:rsid w:val="00730721"/>
    <w:rsid w:val="0093126D"/>
    <w:rsid w:val="009A05EB"/>
    <w:rsid w:val="00AF7C6F"/>
    <w:rsid w:val="00C745A7"/>
    <w:rsid w:val="00CB460B"/>
    <w:rsid w:val="00D038D0"/>
    <w:rsid w:val="00D836A1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Hofmanová Milada</cp:lastModifiedBy>
  <cp:revision>10</cp:revision>
  <dcterms:created xsi:type="dcterms:W3CDTF">2017-02-02T13:44:00Z</dcterms:created>
  <dcterms:modified xsi:type="dcterms:W3CDTF">2017-10-12T06:12:00Z</dcterms:modified>
</cp:coreProperties>
</file>